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D0" w:rsidRDefault="005D3DD0" w:rsidP="005D3DD0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4</w:t>
      </w:r>
    </w:p>
    <w:p w:rsidR="005D3DD0" w:rsidRDefault="005D3DD0" w:rsidP="005D3DD0">
      <w:pPr>
        <w:tabs>
          <w:tab w:val="left" w:pos="10328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 Лобня                                                                                                                                         от  </w:t>
      </w:r>
      <w:r w:rsidR="00BB2E9D">
        <w:rPr>
          <w:rFonts w:ascii="Times New Roman" w:hAnsi="Times New Roman" w:cs="Times New Roman"/>
          <w:sz w:val="20"/>
          <w:szCs w:val="20"/>
        </w:rPr>
        <w:t>26.12.2023</w:t>
      </w:r>
      <w:r>
        <w:rPr>
          <w:rFonts w:ascii="Times New Roman" w:hAnsi="Times New Roman" w:cs="Times New Roman"/>
          <w:sz w:val="20"/>
          <w:szCs w:val="20"/>
        </w:rPr>
        <w:t xml:space="preserve">   №  </w:t>
      </w:r>
      <w:r w:rsidR="00BB2E9D">
        <w:rPr>
          <w:rFonts w:ascii="Times New Roman" w:hAnsi="Times New Roman" w:cs="Times New Roman"/>
          <w:sz w:val="20"/>
          <w:szCs w:val="20"/>
        </w:rPr>
        <w:t>260/47</w:t>
      </w:r>
      <w:bookmarkStart w:id="0" w:name="_GoBack"/>
      <w:bookmarkEnd w:id="0"/>
    </w:p>
    <w:p w:rsidR="005D3DD0" w:rsidRDefault="005D3DD0" w:rsidP="005D3DD0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внесении изменений и дополнений </w:t>
      </w:r>
    </w:p>
    <w:p w:rsidR="005D3DD0" w:rsidRDefault="005D3DD0" w:rsidP="005D3DD0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в решение Совета депутатов городского округа  Лобня</w:t>
      </w:r>
    </w:p>
    <w:p w:rsidR="005D3DD0" w:rsidRDefault="005D3DD0" w:rsidP="005D3DD0">
      <w:pPr>
        <w:tabs>
          <w:tab w:val="left" w:pos="5563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бюджете городского округа  Лобня на 2023 год </w:t>
      </w:r>
    </w:p>
    <w:p w:rsidR="005D3DD0" w:rsidRDefault="005D3DD0" w:rsidP="005D3DD0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2024 и 2025 годов»</w:t>
      </w:r>
    </w:p>
    <w:p w:rsidR="005D3DD0" w:rsidRDefault="005D3DD0" w:rsidP="005D3DD0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4</w:t>
      </w:r>
    </w:p>
    <w:p w:rsidR="005D3DD0" w:rsidRDefault="005D3DD0" w:rsidP="005D3DD0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Лобня                                                                                                          от  </w:t>
      </w:r>
      <w:r>
        <w:rPr>
          <w:rFonts w:ascii="Times New Roman" w:hAnsi="Times New Roman" w:cs="Times New Roman"/>
          <w:sz w:val="20"/>
          <w:szCs w:val="20"/>
          <w:u w:val="single"/>
        </w:rPr>
        <w:t>14.12.2022</w:t>
      </w:r>
      <w:r>
        <w:rPr>
          <w:rFonts w:ascii="Times New Roman" w:hAnsi="Times New Roman" w:cs="Times New Roman"/>
          <w:sz w:val="20"/>
          <w:szCs w:val="20"/>
        </w:rPr>
        <w:t xml:space="preserve">  №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208/28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</w:p>
    <w:p w:rsidR="005D3DD0" w:rsidRDefault="005D3DD0" w:rsidP="005D3DD0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                                                                                              «О бюджете городского округа Лобня на 2023 год</w:t>
      </w:r>
    </w:p>
    <w:p w:rsidR="005D3DD0" w:rsidRDefault="005D3DD0" w:rsidP="005D3DD0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2024 и 2025 годов»</w:t>
      </w:r>
    </w:p>
    <w:p w:rsidR="005D3DD0" w:rsidRDefault="005D3DD0" w:rsidP="005D3DD0"/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7019"/>
        <w:gridCol w:w="1277"/>
        <w:gridCol w:w="542"/>
        <w:gridCol w:w="1487"/>
      </w:tblGrid>
      <w:tr w:rsidR="005D3DD0" w:rsidRPr="001B0EB5" w:rsidTr="001B0D40">
        <w:trPr>
          <w:trHeight w:val="1464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DD0" w:rsidRPr="001B0EB5" w:rsidRDefault="005D3DD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 городского округа Лобня на 2023 год по целевым статьям (муниципальным программам городского округа Лобня и непрограммным направлениям деятельности), группам и подгруппам видов расходов классификации расходов бюджетов</w:t>
            </w:r>
          </w:p>
        </w:tc>
      </w:tr>
      <w:tr w:rsidR="005D3DD0" w:rsidRPr="001B0EB5" w:rsidTr="001B0D40">
        <w:trPr>
          <w:trHeight w:val="336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DD0" w:rsidRPr="001B0EB5" w:rsidRDefault="001B0D40" w:rsidP="001B0D40">
            <w:pPr>
              <w:spacing w:after="0"/>
              <w:ind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5D3DD0" w:rsidRPr="001B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Сумма 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1 771,92500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1 771,92500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1 771,92500</w:t>
            </w:r>
          </w:p>
        </w:tc>
      </w:tr>
      <w:tr w:rsidR="001B0D40" w:rsidRPr="001B0D40" w:rsidTr="001B0D40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1 771,92500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1 511,92500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5F4385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1 511,92500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238 560,15379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11 550,88000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11 550,88000</w:t>
            </w:r>
          </w:p>
        </w:tc>
      </w:tr>
      <w:tr w:rsidR="001B0D40" w:rsidRPr="001B0D40" w:rsidTr="001B0D40">
        <w:trPr>
          <w:trHeight w:val="5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11 378,18000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11 378,18000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11 378,18000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0220160370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172,70000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0220160370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172,70000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0220160370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172,70000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21 879,86681</w:t>
            </w:r>
          </w:p>
        </w:tc>
      </w:tr>
      <w:tr w:rsidR="001B0D40" w:rsidRPr="001B0D40" w:rsidTr="001B0D40">
        <w:trPr>
          <w:trHeight w:val="4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21 879,86681</w:t>
            </w:r>
          </w:p>
        </w:tc>
      </w:tr>
    </w:tbl>
    <w:p w:rsidR="0027464F" w:rsidRDefault="0027464F">
      <w:r>
        <w:br w:type="page"/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6971"/>
        <w:gridCol w:w="1272"/>
        <w:gridCol w:w="516"/>
        <w:gridCol w:w="1566"/>
      </w:tblGrid>
      <w:tr w:rsidR="001B0D40" w:rsidRPr="001B0D40" w:rsidTr="001B0D40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20 733,17137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20 733,17137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20 733,17137</w:t>
            </w:r>
          </w:p>
        </w:tc>
      </w:tr>
      <w:tr w:rsidR="001B0D40" w:rsidRPr="001B0D40" w:rsidTr="001B0D40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0230160370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0230160370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0230160370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207,00000</w:t>
            </w:r>
          </w:p>
        </w:tc>
      </w:tr>
      <w:tr w:rsidR="001B0D40" w:rsidRPr="001B0D40" w:rsidTr="001B0D4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</w:tr>
      <w:tr w:rsidR="001B0D40" w:rsidRPr="001B0D40" w:rsidTr="001B0D40">
        <w:trPr>
          <w:trHeight w:val="5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147 611,84909</w:t>
            </w:r>
          </w:p>
        </w:tc>
      </w:tr>
      <w:tr w:rsidR="001B0D40" w:rsidRPr="001B0D40" w:rsidTr="001B0D40">
        <w:trPr>
          <w:trHeight w:val="5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44 025,65461</w:t>
            </w:r>
          </w:p>
        </w:tc>
      </w:tr>
      <w:tr w:rsidR="001B0D40" w:rsidRPr="001B0D40" w:rsidTr="001B0D40">
        <w:trPr>
          <w:trHeight w:val="5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37 461,82000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37 461,82000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37 461,82000</w:t>
            </w:r>
          </w:p>
        </w:tc>
      </w:tr>
      <w:tr w:rsidR="001B0D40" w:rsidRPr="001B0D40" w:rsidTr="001B0D40">
        <w:trPr>
          <w:trHeight w:val="4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1B0D40" w:rsidRPr="001B0D40" w:rsidTr="001B0D40">
        <w:trPr>
          <w:trHeight w:val="4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1B0D40" w:rsidRPr="001B0D40" w:rsidTr="001B0D4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86 169,58334</w:t>
            </w:r>
          </w:p>
        </w:tc>
      </w:tr>
      <w:tr w:rsidR="001B0D40" w:rsidRPr="001B0D40" w:rsidTr="001B0D40">
        <w:trPr>
          <w:trHeight w:val="5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82 377,75000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82 377,75000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55 084,95000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27 292,80000</w:t>
            </w:r>
          </w:p>
        </w:tc>
      </w:tr>
      <w:tr w:rsidR="001B0D40" w:rsidRPr="001B0D40" w:rsidTr="001B0D40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2 416,83334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2 416,83334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166,83334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2 250,00000</w:t>
            </w:r>
          </w:p>
        </w:tc>
      </w:tr>
      <w:tr w:rsidR="001B0D40" w:rsidRPr="001B0D40" w:rsidTr="001B0D40">
        <w:trPr>
          <w:trHeight w:val="4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1B0D40" w:rsidRPr="001B0D40" w:rsidTr="001B0D40">
        <w:trPr>
          <w:trHeight w:val="4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9 639,30000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9 639,30000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9 639,30000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5 001,30000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4 638,00000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55 117,55789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49 454,40000</w:t>
            </w:r>
          </w:p>
        </w:tc>
      </w:tr>
      <w:tr w:rsidR="001B0D40" w:rsidRPr="001B0D40" w:rsidTr="001B0D40">
        <w:trPr>
          <w:trHeight w:val="4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48 754,40000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48 754,40000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48 754,40000</w:t>
            </w:r>
          </w:p>
        </w:tc>
      </w:tr>
      <w:tr w:rsidR="001B0D40" w:rsidRPr="001B0D40" w:rsidTr="001B0D4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"Культурная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</w:tr>
      <w:tr w:rsidR="001B0D40" w:rsidRPr="001B0D40" w:rsidTr="001B0D40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2 804 437,83359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2 714 478,94075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2 095 269,74100</w:t>
            </w:r>
          </w:p>
        </w:tc>
      </w:tr>
      <w:tr w:rsidR="001B0D40" w:rsidRPr="001B0D40" w:rsidTr="001B0D40">
        <w:trPr>
          <w:trHeight w:val="5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43 100,00000</w:t>
            </w:r>
          </w:p>
        </w:tc>
      </w:tr>
      <w:tr w:rsidR="001B0D40" w:rsidRPr="001B0D40" w:rsidTr="001B0D40">
        <w:trPr>
          <w:trHeight w:val="10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1B0D40" w:rsidRPr="001B0D40" w:rsidTr="001B0D40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20 058,94100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20 058,94100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20 058,94100</w:t>
            </w:r>
          </w:p>
        </w:tc>
      </w:tr>
      <w:tr w:rsidR="001B0D40" w:rsidRPr="001B0D40" w:rsidTr="001B0D40">
        <w:trPr>
          <w:trHeight w:val="8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12 050,00000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12 050,00000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12 050,00000</w:t>
            </w:r>
          </w:p>
        </w:tc>
      </w:tr>
      <w:tr w:rsidR="001B0D40" w:rsidRPr="001B0D40" w:rsidTr="001B0D4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1B0D40" w:rsidRPr="001B0D40" w:rsidTr="001B0D40">
        <w:trPr>
          <w:trHeight w:val="28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36 768,00000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36 768,00000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36 768,00000</w:t>
            </w:r>
          </w:p>
        </w:tc>
      </w:tr>
      <w:tr w:rsidR="001B0D40" w:rsidRPr="001B0D40" w:rsidTr="001B0D40">
        <w:trPr>
          <w:trHeight w:val="2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1 574 922,00000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1 574 922,00000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1 574 922,00000</w:t>
            </w:r>
          </w:p>
        </w:tc>
      </w:tr>
      <w:tr w:rsidR="001B0D40" w:rsidRPr="001B0D40" w:rsidTr="001B0D40">
        <w:trPr>
          <w:trHeight w:val="28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33 083,00000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33 083,00000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3 201,00000</w:t>
            </w:r>
          </w:p>
        </w:tc>
      </w:tr>
      <w:tr w:rsidR="001B0D40" w:rsidRPr="001B0D40" w:rsidTr="001B0D40">
        <w:trPr>
          <w:trHeight w:val="7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29 882,00000</w:t>
            </w:r>
          </w:p>
        </w:tc>
      </w:tr>
      <w:tr w:rsidR="001B0D40" w:rsidRPr="001B0D40" w:rsidTr="001B0D40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34 127,00000</w:t>
            </w:r>
          </w:p>
        </w:tc>
      </w:tr>
      <w:tr w:rsidR="001B0D40" w:rsidRPr="001B0D40" w:rsidTr="001B0D40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1 584,00000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1 584,00000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32 221,00000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32 221,00000</w:t>
            </w:r>
          </w:p>
        </w:tc>
      </w:tr>
      <w:tr w:rsidR="001B0D40" w:rsidRPr="001B0D40" w:rsidTr="001B0D40">
        <w:trPr>
          <w:trHeight w:val="2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1B0D40" w:rsidRPr="001B0D40" w:rsidTr="001B0D40">
        <w:trPr>
          <w:trHeight w:val="8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109 902,01253</w:t>
            </w:r>
          </w:p>
        </w:tc>
      </w:tr>
      <w:tr w:rsidR="001B0D40" w:rsidRPr="001B0D40" w:rsidTr="001B0D4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61,00000</w:t>
            </w:r>
          </w:p>
        </w:tc>
      </w:tr>
      <w:tr w:rsidR="001B0D40" w:rsidRPr="001B0D40" w:rsidTr="001B0D40">
        <w:trPr>
          <w:trHeight w:val="8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1 800,00000</w:t>
            </w:r>
          </w:p>
        </w:tc>
      </w:tr>
      <w:tr w:rsidR="001B0D40" w:rsidRPr="001B0D40" w:rsidTr="001B0D4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64 864,01253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64 864,01253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64 864,01253</w:t>
            </w:r>
          </w:p>
        </w:tc>
      </w:tr>
      <w:tr w:rsidR="001B0D40" w:rsidRPr="001B0D40" w:rsidTr="001B0D40">
        <w:trPr>
          <w:trHeight w:val="7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43 177,00000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43 177,00000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43 177,00000</w:t>
            </w:r>
          </w:p>
        </w:tc>
      </w:tr>
      <w:tr w:rsidR="001B0D40" w:rsidRPr="001B0D40" w:rsidTr="001B0D40">
        <w:trPr>
          <w:trHeight w:val="4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1B0D40" w:rsidRPr="001B0D40" w:rsidTr="001B0D40">
        <w:trPr>
          <w:trHeight w:val="13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487 953,48722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капитального ремонта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487 953,48722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487 953,48722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487 953,48722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</w:tr>
      <w:tr w:rsidR="001B0D40" w:rsidRPr="001B0D40" w:rsidTr="001B0D40">
        <w:trPr>
          <w:trHeight w:val="2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</w:tr>
      <w:tr w:rsidR="001B0D40" w:rsidRPr="001B0D40" w:rsidTr="001B0D40">
        <w:trPr>
          <w:trHeight w:val="2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</w:tr>
      <w:tr w:rsidR="001B0D40" w:rsidRPr="001B0D40" w:rsidTr="001B0D40">
        <w:trPr>
          <w:trHeight w:val="14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</w:tr>
      <w:tr w:rsidR="001B0D40" w:rsidRPr="001B0D40" w:rsidTr="001B0D40">
        <w:trPr>
          <w:trHeight w:val="7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59 541,79284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58 344,07000</w:t>
            </w:r>
          </w:p>
        </w:tc>
      </w:tr>
      <w:tr w:rsidR="001B0D40" w:rsidRPr="001B0D40" w:rsidTr="001B0D4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58 094,20000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58 094,20000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58 094,20000</w:t>
            </w:r>
          </w:p>
        </w:tc>
      </w:tr>
      <w:tr w:rsidR="001B0D40" w:rsidRPr="001B0D40" w:rsidTr="001B0D40">
        <w:trPr>
          <w:trHeight w:val="4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249,87000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249,87000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249,87000</w:t>
            </w:r>
          </w:p>
        </w:tc>
      </w:tr>
      <w:tr w:rsidR="001B0D40" w:rsidRPr="001B0D40" w:rsidTr="001B0D40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</w:tr>
      <w:tr w:rsidR="001B0D40" w:rsidRPr="001B0D40" w:rsidTr="001B0D40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</w:tr>
      <w:tr w:rsidR="001B0D40" w:rsidRPr="001B0D40" w:rsidTr="001B0D40">
        <w:trPr>
          <w:trHeight w:val="4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1 019,72284</w:t>
            </w:r>
          </w:p>
        </w:tc>
      </w:tr>
      <w:tr w:rsidR="001B0D40" w:rsidRPr="001B0D40" w:rsidTr="001B0D40">
        <w:trPr>
          <w:trHeight w:val="5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1 019,72284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976,92571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891,52571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</w:tr>
      <w:tr w:rsidR="001B0D40" w:rsidRPr="001B0D40" w:rsidTr="001B0D40">
        <w:trPr>
          <w:trHeight w:val="7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42,79713</w:t>
            </w:r>
          </w:p>
        </w:tc>
      </w:tr>
      <w:tr w:rsidR="001B0D40" w:rsidRPr="001B0D40" w:rsidTr="001B0D4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42,79713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30 417,10000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30 417,10000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14 826,06000</w:t>
            </w:r>
          </w:p>
        </w:tc>
      </w:tr>
      <w:tr w:rsidR="001B0D40" w:rsidRPr="001B0D40" w:rsidTr="001B0D40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14 614,20000</w:t>
            </w:r>
          </w:p>
        </w:tc>
      </w:tr>
      <w:tr w:rsidR="001B0D40" w:rsidRPr="001B0D40" w:rsidTr="001B0D40">
        <w:trPr>
          <w:trHeight w:val="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14 614,20000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211,86000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211,86000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1 056,00000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1 056,00000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14 231,04000</w:t>
            </w:r>
          </w:p>
        </w:tc>
      </w:tr>
      <w:tr w:rsidR="001B0D40" w:rsidRPr="001B0D40" w:rsidTr="001B0D40">
        <w:trPr>
          <w:trHeight w:val="6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11 708,34000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11 708,34000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</w:tr>
      <w:tr w:rsidR="001B0D40" w:rsidRPr="001B0D40" w:rsidTr="001B0D40">
        <w:trPr>
          <w:trHeight w:val="3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63 125,12249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41 395,12249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27 806,68386</w:t>
            </w:r>
          </w:p>
        </w:tc>
      </w:tr>
      <w:tr w:rsidR="001B0D40" w:rsidRPr="001B0D40" w:rsidTr="001B0D40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27 806,68386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1 356,68386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1 356,68386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1B0D40" w:rsidRPr="001B0D40" w:rsidTr="001B0D40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998,65750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998,65750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116,65750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116,65750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882,00000</w:t>
            </w:r>
          </w:p>
        </w:tc>
      </w:tr>
      <w:tr w:rsidR="001B0D40" w:rsidRPr="001B0D40" w:rsidTr="001B0D40">
        <w:trPr>
          <w:trHeight w:val="5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8 864,78113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8 864,78113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100,78113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100,78113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8 764,00000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8 764,00000</w:t>
            </w:r>
          </w:p>
        </w:tc>
      </w:tr>
      <w:tr w:rsidR="001B0D40" w:rsidRPr="001B0D40" w:rsidTr="001B0D40">
        <w:trPr>
          <w:trHeight w:val="4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3 725,00000</w:t>
            </w:r>
          </w:p>
        </w:tc>
      </w:tr>
      <w:tr w:rsidR="001B0D40" w:rsidRPr="001B0D40" w:rsidTr="001B0D40">
        <w:trPr>
          <w:trHeight w:val="5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3 725,00000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3 025,00000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2 977,00000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</w:tr>
      <w:tr w:rsidR="001B0D40" w:rsidRPr="001B0D40" w:rsidTr="001B0D40">
        <w:trPr>
          <w:trHeight w:val="2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1B0D40" w:rsidRPr="001B0D40" w:rsidTr="001B0D40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1 345,05000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1 345,05000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15 494,95000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15 494,95000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</w:tr>
      <w:tr w:rsidR="001B0D40" w:rsidRPr="001B0D40" w:rsidTr="001B0D40">
        <w:trPr>
          <w:trHeight w:val="6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</w:tr>
      <w:tr w:rsidR="001B0D40" w:rsidRPr="001B0D40" w:rsidTr="001B0D40">
        <w:trPr>
          <w:trHeight w:val="7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</w:tr>
      <w:tr w:rsidR="001B0D40" w:rsidRPr="001B0D40" w:rsidTr="001B0D40">
        <w:trPr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4 365,96384</w:t>
            </w:r>
          </w:p>
        </w:tc>
      </w:tr>
      <w:tr w:rsidR="001B0D40" w:rsidRPr="001B0D40" w:rsidTr="001B0D40">
        <w:trPr>
          <w:trHeight w:val="2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4 365,96384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284,03616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284,03616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1B0D40" w:rsidRPr="001B0D40" w:rsidTr="001B0D40">
        <w:trPr>
          <w:trHeight w:val="6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1B0D40" w:rsidRPr="001B0D40" w:rsidTr="001B0D4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221 024,90260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160 389,96000</w:t>
            </w:r>
          </w:p>
        </w:tc>
      </w:tr>
      <w:tr w:rsidR="001B0D40" w:rsidRPr="001B0D40" w:rsidTr="001B0D4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93 703,00000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</w:tr>
      <w:tr w:rsidR="001B0D40" w:rsidRPr="001B0D40" w:rsidTr="001B0D40">
        <w:trPr>
          <w:trHeight w:val="7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</w:tr>
      <w:tr w:rsidR="001B0D40" w:rsidRPr="001B0D40" w:rsidTr="001B0D40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1B0D40" w:rsidRPr="001B0D40" w:rsidTr="001B0D40">
        <w:trPr>
          <w:trHeight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87 591,00000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87 591,00000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E25BDC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58 866,90000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E25BDC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28 724,10000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1B0D40" w:rsidRPr="001B0D40" w:rsidTr="001B0D40">
        <w:trPr>
          <w:trHeight w:val="7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"Спорт-норма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66 186,96000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66 186,96000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66 186,96000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66 186,96000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48 887,53000</w:t>
            </w:r>
          </w:p>
        </w:tc>
      </w:tr>
      <w:tr w:rsidR="001B0D40" w:rsidRPr="001B0D40" w:rsidTr="001B0D40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"Подготовка спортивных сборных команд"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46 411,53000</w:t>
            </w:r>
          </w:p>
        </w:tc>
      </w:tr>
      <w:tr w:rsidR="001B0D40" w:rsidRPr="001B0D40" w:rsidTr="001B0D40">
        <w:trPr>
          <w:trHeight w:val="7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36 018,30000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36 018,30000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36 018,30000</w:t>
            </w:r>
          </w:p>
        </w:tc>
      </w:tr>
      <w:tr w:rsidR="001B0D40" w:rsidRPr="001B0D40" w:rsidTr="001B0D4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10 093,23000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10 093,23000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10 093,23000</w:t>
            </w:r>
          </w:p>
        </w:tc>
      </w:tr>
      <w:tr w:rsidR="001B0D40" w:rsidRPr="001B0D40" w:rsidTr="001B0D4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1B0D40" w:rsidRPr="001B0D40" w:rsidTr="001B0D40">
        <w:trPr>
          <w:trHeight w:val="4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достигнутого уровня заработной платы отдельных категорий работников учреждений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</w:tr>
      <w:tr w:rsidR="001B0D40" w:rsidRPr="001B0D40" w:rsidTr="001B0D4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0520460360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0520460360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0520460360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11 747,41260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11 747,41260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11 747,41260</w:t>
            </w:r>
          </w:p>
        </w:tc>
      </w:tr>
      <w:tr w:rsidR="001B0D40" w:rsidRPr="001B0D40" w:rsidTr="001B0D4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11 146,41260</w:t>
            </w:r>
          </w:p>
        </w:tc>
      </w:tr>
      <w:tr w:rsidR="001B0D40" w:rsidRPr="001B0D40" w:rsidTr="001B0D40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11 146,41260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</w:tr>
      <w:tr w:rsidR="001B0D40" w:rsidRPr="001B0D40" w:rsidTr="001B0D40">
        <w:trPr>
          <w:trHeight w:val="2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1 681,00000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1B0D40" w:rsidRPr="001B0D40" w:rsidTr="001B0D40">
        <w:trPr>
          <w:trHeight w:val="1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1B0D40" w:rsidRPr="001B0D40" w:rsidTr="001B0D40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</w:tr>
      <w:tr w:rsidR="001B0D40" w:rsidRPr="001B0D40" w:rsidTr="001B0D40">
        <w:trPr>
          <w:trHeight w:val="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</w:tr>
      <w:tr w:rsidR="001B0D40" w:rsidRPr="001B0D40" w:rsidTr="001B0D4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</w:tr>
      <w:tr w:rsidR="001B0D40" w:rsidRPr="001B0D40" w:rsidTr="001B0D40">
        <w:trPr>
          <w:trHeight w:val="3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26 424,97408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862,00000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1B0D40" w:rsidRPr="001B0D40" w:rsidTr="001B0D40">
        <w:trPr>
          <w:trHeight w:val="4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1B0D40" w:rsidRPr="001B0D40" w:rsidTr="001B0D40">
        <w:trPr>
          <w:trHeight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25 562,97408</w:t>
            </w:r>
          </w:p>
        </w:tc>
      </w:tr>
      <w:tr w:rsidR="001B0D40" w:rsidRPr="001B0D40" w:rsidTr="001B0D40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25 562,97408</w:t>
            </w:r>
          </w:p>
        </w:tc>
      </w:tr>
      <w:tr w:rsidR="001B0D40" w:rsidRPr="001B0D40" w:rsidTr="001B0D40">
        <w:trPr>
          <w:trHeight w:val="2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25 562,97408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25 562,97408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25 562,97408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62 211,73836</w:t>
            </w:r>
          </w:p>
        </w:tc>
      </w:tr>
      <w:tr w:rsidR="001B0D40" w:rsidRPr="001B0D40" w:rsidTr="001B0D40">
        <w:trPr>
          <w:trHeight w:val="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43 860,69536</w:t>
            </w:r>
          </w:p>
        </w:tc>
      </w:tr>
      <w:tr w:rsidR="001B0D40" w:rsidRPr="001B0D40" w:rsidTr="001B0D40">
        <w:trPr>
          <w:trHeight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3 400,00000</w:t>
            </w:r>
          </w:p>
        </w:tc>
      </w:tr>
      <w:tr w:rsidR="001B0D40" w:rsidRPr="001B0D40" w:rsidTr="001B0D40">
        <w:trPr>
          <w:trHeight w:val="1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1B0D40" w:rsidRPr="001B0D40" w:rsidTr="001B0D4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91,62900</w:t>
            </w:r>
          </w:p>
        </w:tc>
      </w:tr>
      <w:tr w:rsidR="001B0D40" w:rsidRPr="001B0D40" w:rsidTr="001B0D4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20,82900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20,82900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20,82900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70,80000</w:t>
            </w:r>
          </w:p>
        </w:tc>
      </w:tr>
      <w:tr w:rsidR="001B0D40" w:rsidRPr="001B0D40" w:rsidTr="001B0D4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28 790,07629</w:t>
            </w:r>
          </w:p>
        </w:tc>
      </w:tr>
      <w:tr w:rsidR="001B0D40" w:rsidRPr="001B0D40" w:rsidTr="001B0D40">
        <w:trPr>
          <w:trHeight w:val="2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28 790,07629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28 790,07629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28 790,07629</w:t>
            </w:r>
          </w:p>
        </w:tc>
      </w:tr>
      <w:tr w:rsidR="001B0D40" w:rsidRPr="001B0D40" w:rsidTr="001B0D40">
        <w:trPr>
          <w:trHeight w:val="1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330,00000</w:t>
            </w:r>
          </w:p>
        </w:tc>
      </w:tr>
      <w:tr w:rsidR="001B0D40" w:rsidRPr="001B0D40" w:rsidTr="001B0D40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11 248,99007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10 743,99007</w:t>
            </w:r>
          </w:p>
        </w:tc>
      </w:tr>
      <w:tr w:rsidR="001B0D40" w:rsidRPr="001B0D40" w:rsidTr="001B0D40">
        <w:trPr>
          <w:trHeight w:val="7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7 127,22400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7 127,22400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3 614,39822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3 614,39822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2,36785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2,36785</w:t>
            </w:r>
          </w:p>
        </w:tc>
      </w:tr>
      <w:tr w:rsidR="001B0D40" w:rsidRPr="001B0D40" w:rsidTr="001B0D40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505,00000</w:t>
            </w:r>
          </w:p>
        </w:tc>
      </w:tr>
      <w:tr w:rsidR="001B0D40" w:rsidRPr="001B0D40" w:rsidTr="001B0D4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664,66200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"Эксплуатация Системы-112 на территории муниципального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Системы-112, ЕДДС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</w:tr>
      <w:tr w:rsidR="001B0D40" w:rsidRPr="001B0D40" w:rsidTr="001B0D40">
        <w:trPr>
          <w:trHeight w:val="7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1B0D40" w:rsidRPr="001B0D40" w:rsidTr="001B0D40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426,60400</w:t>
            </w:r>
          </w:p>
        </w:tc>
      </w:tr>
      <w:tr w:rsidR="001B0D40" w:rsidRPr="001B0D40" w:rsidTr="001B0D40">
        <w:trPr>
          <w:trHeight w:val="1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191,60400</w:t>
            </w:r>
          </w:p>
        </w:tc>
      </w:tr>
      <w:tr w:rsidR="001B0D40" w:rsidRPr="001B0D40" w:rsidTr="001B0D40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191,60400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191,60400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191,60400</w:t>
            </w:r>
          </w:p>
        </w:tc>
      </w:tr>
      <w:tr w:rsidR="001B0D40" w:rsidRPr="001B0D40" w:rsidTr="001B0D40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1B0D40" w:rsidRPr="001B0D40" w:rsidTr="001B0D40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1B0D40" w:rsidRPr="001B0D40" w:rsidTr="001B0D40">
        <w:trPr>
          <w:trHeight w:val="7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1B0D40" w:rsidRPr="001B0D40" w:rsidTr="001B0D40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1B0D40" w:rsidRPr="001B0D40" w:rsidTr="001B0D4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1B0D40" w:rsidRPr="001B0D40" w:rsidTr="001B0D40">
        <w:trPr>
          <w:trHeight w:val="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16 709,77700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16 709,77700</w:t>
            </w:r>
          </w:p>
        </w:tc>
      </w:tr>
      <w:tr w:rsidR="001B0D40" w:rsidRPr="001B0D40" w:rsidTr="001B0D40">
        <w:trPr>
          <w:trHeight w:val="3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16 709,77700</w:t>
            </w:r>
          </w:p>
        </w:tc>
      </w:tr>
      <w:tr w:rsidR="001B0D40" w:rsidRPr="001B0D40" w:rsidTr="001B0D40">
        <w:trPr>
          <w:trHeight w:val="6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16 709,77549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16 709,77549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0,00151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0,00151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40 781,35120</w:t>
            </w:r>
          </w:p>
        </w:tc>
      </w:tr>
      <w:tr w:rsidR="001B0D40" w:rsidRPr="001B0D40" w:rsidTr="001B0D40">
        <w:trPr>
          <w:trHeight w:val="1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1B0D40" w:rsidRPr="001B0D40" w:rsidTr="001B0D40">
        <w:trPr>
          <w:trHeight w:val="5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1B0D40" w:rsidRPr="001B0D40" w:rsidTr="001B0D40">
        <w:trPr>
          <w:trHeight w:val="23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1B0D40" w:rsidRPr="001B0D40" w:rsidTr="001B0D40">
        <w:trPr>
          <w:trHeight w:val="7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</w:tr>
      <w:tr w:rsidR="001B0D40" w:rsidRPr="001B0D40" w:rsidTr="001B0D40">
        <w:trPr>
          <w:trHeight w:val="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</w:tr>
      <w:tr w:rsidR="001B0D40" w:rsidRPr="001B0D40" w:rsidTr="001B0D4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40 532,35120</w:t>
            </w:r>
          </w:p>
        </w:tc>
      </w:tr>
      <w:tr w:rsidR="001B0D40" w:rsidRPr="001B0D40" w:rsidTr="001B0D40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40 532,35120</w:t>
            </w:r>
          </w:p>
        </w:tc>
      </w:tr>
      <w:tr w:rsidR="001B0D40" w:rsidRPr="001B0D40" w:rsidTr="001B0D40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38 157,00000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5 508,49000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5 508,49000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32 648,51000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32 648,51000</w:t>
            </w:r>
          </w:p>
        </w:tc>
      </w:tr>
      <w:tr w:rsidR="001B0D40" w:rsidRPr="001B0D40" w:rsidTr="004C48DB">
        <w:trPr>
          <w:trHeight w:val="8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2 375,35120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2 375,35120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2 375,35120</w:t>
            </w:r>
          </w:p>
        </w:tc>
      </w:tr>
      <w:tr w:rsidR="001B0D40" w:rsidRPr="001B0D40" w:rsidTr="004C48DB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16 748,77207</w:t>
            </w:r>
          </w:p>
        </w:tc>
      </w:tr>
      <w:tr w:rsidR="001B0D40" w:rsidRPr="001B0D40" w:rsidTr="004C48DB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15 269,48000</w:t>
            </w:r>
          </w:p>
        </w:tc>
      </w:tr>
      <w:tr w:rsidR="001B0D40" w:rsidRPr="001B0D40" w:rsidTr="001B0D4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3 407,08000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3 407,08000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3 407,08000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3 407,08000</w:t>
            </w:r>
          </w:p>
        </w:tc>
      </w:tr>
      <w:tr w:rsidR="001B0D40" w:rsidRPr="001B0D40" w:rsidTr="001B0D40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11 862,40000</w:t>
            </w:r>
          </w:p>
        </w:tc>
      </w:tr>
      <w:tr w:rsidR="001B0D40" w:rsidRPr="001B0D40" w:rsidTr="004C48DB">
        <w:trPr>
          <w:trHeight w:val="5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11 862,40000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11 862,40000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11 862,40000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газификации"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</w:tr>
      <w:tr w:rsidR="001B0D40" w:rsidRPr="001B0D40" w:rsidTr="004C48DB">
        <w:trPr>
          <w:trHeight w:val="2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 газопроводов в населенных пунктах"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</w:tr>
      <w:tr w:rsidR="001B0D40" w:rsidRPr="001B0D40" w:rsidTr="004C48DB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</w:tr>
      <w:tr w:rsidR="001B0D40" w:rsidRPr="001B0D40" w:rsidTr="004C48D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478,00000</w:t>
            </w:r>
          </w:p>
        </w:tc>
      </w:tr>
      <w:tr w:rsidR="001B0D40" w:rsidRPr="001B0D40" w:rsidTr="004C48DB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478,00000</w:t>
            </w:r>
          </w:p>
        </w:tc>
      </w:tr>
      <w:tr w:rsidR="001B0D40" w:rsidRPr="001B0D40" w:rsidTr="004C48DB">
        <w:trPr>
          <w:trHeight w:val="6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478,00000</w:t>
            </w:r>
          </w:p>
        </w:tc>
      </w:tr>
      <w:tr w:rsidR="001B0D40" w:rsidRPr="001B0D40" w:rsidTr="004C48DB">
        <w:trPr>
          <w:trHeight w:val="7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453,00000</w:t>
            </w:r>
          </w:p>
        </w:tc>
      </w:tr>
      <w:tr w:rsidR="001B0D40" w:rsidRPr="001B0D40" w:rsidTr="004C48DB">
        <w:trPr>
          <w:trHeight w:val="2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1B0D40" w:rsidRPr="001B0D40" w:rsidTr="004C48DB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1B0D40" w:rsidRPr="001B0D40" w:rsidTr="004C48DB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1B0D40" w:rsidRPr="001B0D40" w:rsidTr="004C48DB"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1B0D40" w:rsidRPr="001B0D40" w:rsidTr="001B0D4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391 255,10418</w:t>
            </w:r>
          </w:p>
        </w:tc>
      </w:tr>
      <w:tr w:rsidR="001B0D40" w:rsidRPr="001B0D40" w:rsidTr="004C48DB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55 598,74880</w:t>
            </w:r>
          </w:p>
        </w:tc>
      </w:tr>
      <w:tr w:rsidR="001B0D40" w:rsidRPr="001B0D40" w:rsidTr="004C48DB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27 576,64880</w:t>
            </w:r>
          </w:p>
        </w:tc>
      </w:tr>
      <w:tr w:rsidR="001B0D40" w:rsidRPr="001B0D40" w:rsidTr="004C48DB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3 626,64880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3 554,24880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3 554,24880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72,40000</w:t>
            </w:r>
          </w:p>
        </w:tc>
      </w:tr>
      <w:tr w:rsidR="001B0D40" w:rsidRPr="001B0D40" w:rsidTr="004C48DB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72,40000</w:t>
            </w:r>
          </w:p>
        </w:tc>
      </w:tr>
      <w:tr w:rsidR="001B0D40" w:rsidRPr="001B0D40" w:rsidTr="004C48D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23 950,00000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23 950,00000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23 950,00000</w:t>
            </w:r>
          </w:p>
        </w:tc>
      </w:tr>
      <w:tr w:rsidR="001B0D40" w:rsidRPr="001B0D40" w:rsidTr="004C48DB">
        <w:trPr>
          <w:trHeight w:val="4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</w:tr>
      <w:tr w:rsidR="001B0D40" w:rsidRPr="001B0D40" w:rsidTr="004C48DB">
        <w:trPr>
          <w:trHeight w:val="7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</w:tr>
      <w:tr w:rsidR="001B0D40" w:rsidRPr="001B0D40" w:rsidTr="004C48DB">
        <w:trPr>
          <w:trHeight w:val="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26 217,10000</w:t>
            </w:r>
          </w:p>
        </w:tc>
      </w:tr>
      <w:tr w:rsidR="001B0D40" w:rsidRPr="001B0D40" w:rsidTr="004C48D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26 217,10000</w:t>
            </w:r>
          </w:p>
        </w:tc>
      </w:tr>
      <w:tr w:rsidR="001B0D40" w:rsidRPr="001B0D40" w:rsidTr="004C48DB">
        <w:trPr>
          <w:trHeight w:val="7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25 516,10000</w:t>
            </w:r>
          </w:p>
        </w:tc>
      </w:tr>
      <w:tr w:rsidR="001B0D40" w:rsidRPr="001B0D40" w:rsidTr="004C48D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25 516,10000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319 971,46700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319 571,46700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</w:tr>
      <w:tr w:rsidR="001B0D40" w:rsidRPr="001B0D40" w:rsidTr="004C48DB">
        <w:trPr>
          <w:trHeight w:val="7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1B0D40" w:rsidRPr="001B0D40" w:rsidTr="004C48DB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193 315,15700</w:t>
            </w:r>
          </w:p>
        </w:tc>
      </w:tr>
      <w:tr w:rsidR="001B0D40" w:rsidRPr="001B0D40" w:rsidTr="004C48DB">
        <w:trPr>
          <w:trHeight w:val="7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167 419,36700</w:t>
            </w:r>
          </w:p>
        </w:tc>
      </w:tr>
      <w:tr w:rsidR="001B0D40" w:rsidRPr="001B0D40" w:rsidTr="004C48DB">
        <w:trPr>
          <w:trHeight w:val="2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167 419,36700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24 126,91194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24 126,91194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1 768,87806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1 768,87806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</w:tr>
      <w:tr w:rsidR="001B0D40" w:rsidRPr="001B0D40" w:rsidTr="004C48DB">
        <w:trPr>
          <w:trHeight w:val="6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19 339,60000</w:t>
            </w:r>
          </w:p>
        </w:tc>
      </w:tr>
      <w:tr w:rsidR="001B0D40" w:rsidRPr="001B0D40" w:rsidTr="004C48DB">
        <w:trPr>
          <w:trHeight w:val="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19 339,60000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3 162,19909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3 162,19909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5,40091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5,40091</w:t>
            </w:r>
          </w:p>
        </w:tc>
      </w:tr>
      <w:tr w:rsidR="001B0D40" w:rsidRPr="001B0D40" w:rsidTr="004C48DB">
        <w:trPr>
          <w:trHeight w:val="2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</w:tr>
      <w:tr w:rsidR="001B0D40" w:rsidRPr="001B0D40" w:rsidTr="004C48D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</w:tr>
      <w:tr w:rsidR="001B0D40" w:rsidRPr="001B0D40" w:rsidTr="004C48D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Взносы в общественные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296,77000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296,77000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231,77000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</w:tr>
      <w:tr w:rsidR="001B0D40" w:rsidRPr="001B0D40" w:rsidTr="004C48DB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12 982,04000</w:t>
            </w:r>
          </w:p>
        </w:tc>
      </w:tr>
      <w:tr w:rsidR="001B0D40" w:rsidRPr="001B0D40" w:rsidTr="004C48DB">
        <w:trPr>
          <w:trHeight w:val="7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12 982,04000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12 982,04000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10 511,37000</w:t>
            </w:r>
          </w:p>
        </w:tc>
      </w:tr>
      <w:tr w:rsidR="001B0D40" w:rsidRPr="001B0D40" w:rsidTr="004C48DB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10 123,97000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10 123,97000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387,39954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387,39954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0,00046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0,00046</w:t>
            </w:r>
          </w:p>
        </w:tc>
      </w:tr>
      <w:tr w:rsidR="001B0D40" w:rsidRPr="001B0D40" w:rsidTr="004C48DB">
        <w:trPr>
          <w:trHeight w:val="4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74 673,40000</w:t>
            </w:r>
          </w:p>
        </w:tc>
      </w:tr>
      <w:tr w:rsidR="001B0D40" w:rsidRPr="001B0D40" w:rsidTr="004C48DB">
        <w:trPr>
          <w:trHeight w:val="8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66 812,73500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66 812,73500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7 854,59629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7 854,59629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6,06871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6,06871</w:t>
            </w:r>
          </w:p>
        </w:tc>
      </w:tr>
      <w:tr w:rsidR="001B0D40" w:rsidRPr="001B0D40" w:rsidTr="004C48DB">
        <w:trPr>
          <w:trHeight w:val="5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1B0D40" w:rsidRPr="001B0D40" w:rsidTr="004C48DB">
        <w:trPr>
          <w:trHeight w:val="14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1B0D40" w:rsidRPr="001B0D40" w:rsidTr="004C48DB">
        <w:trPr>
          <w:trHeight w:val="7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36 980,63600</w:t>
            </w:r>
          </w:p>
        </w:tc>
      </w:tr>
      <w:tr w:rsidR="001B0D40" w:rsidRPr="001B0D40" w:rsidTr="004C48DB">
        <w:trPr>
          <w:trHeight w:val="8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15 023,80000</w:t>
            </w:r>
          </w:p>
        </w:tc>
      </w:tr>
      <w:tr w:rsidR="001B0D40" w:rsidRPr="001B0D40" w:rsidTr="004C48DB">
        <w:trPr>
          <w:trHeight w:val="5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14 625,80000</w:t>
            </w:r>
          </w:p>
        </w:tc>
      </w:tr>
      <w:tr w:rsidR="001B0D40" w:rsidRPr="001B0D40" w:rsidTr="004C48DB">
        <w:trPr>
          <w:trHeight w:val="1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14 625,80000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14 625,80000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14 625,80000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</w:tr>
      <w:tr w:rsidR="001B0D40" w:rsidRPr="001B0D40" w:rsidTr="004C48DB">
        <w:trPr>
          <w:trHeight w:val="6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9 720,89500</w:t>
            </w:r>
          </w:p>
        </w:tc>
      </w:tr>
      <w:tr w:rsidR="001B0D40" w:rsidRPr="001B0D40" w:rsidTr="004C48DB"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9 720,89500</w:t>
            </w:r>
          </w:p>
        </w:tc>
      </w:tr>
      <w:tr w:rsidR="001B0D40" w:rsidRPr="001B0D40" w:rsidTr="004C48DB">
        <w:trPr>
          <w:trHeight w:val="5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13302S3050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9 720,89500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13302S3050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9 720,89500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13302S3050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9 720,89500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</w:tr>
      <w:tr w:rsidR="001B0D40" w:rsidRPr="001B0D40" w:rsidTr="004C48DB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добровольчества (волонтерства) в городском округе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1B0D40" w:rsidRPr="001B0D40" w:rsidTr="004C48DB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мероприятий, направленных на популяризацию добровольчества (волонтерства)"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1350101520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1350101520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1350101520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11 835,94100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1B0D40" w:rsidRPr="001B0D40" w:rsidTr="004C48DB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</w:tr>
      <w:tr w:rsidR="001B0D40" w:rsidRPr="001B0D40" w:rsidTr="004C48DB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</w:tr>
      <w:tr w:rsidR="001B0D40" w:rsidRPr="001B0D40" w:rsidTr="004C48DB">
        <w:trPr>
          <w:trHeight w:val="7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5 694,70000</w:t>
            </w:r>
          </w:p>
        </w:tc>
      </w:tr>
      <w:tr w:rsidR="001B0D40" w:rsidRPr="001B0D40" w:rsidTr="004C48D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591,19000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591,19000</w:t>
            </w:r>
          </w:p>
        </w:tc>
      </w:tr>
      <w:tr w:rsidR="001B0D40" w:rsidRPr="001B0D40" w:rsidTr="004C48DB">
        <w:trPr>
          <w:trHeight w:val="4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</w:tr>
      <w:tr w:rsidR="001B0D40" w:rsidRPr="001B0D40" w:rsidTr="001B0D4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199 433,46609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</w:tr>
      <w:tr w:rsidR="001B0D40" w:rsidRPr="001B0D40" w:rsidTr="004C48DB">
        <w:trPr>
          <w:trHeight w:val="7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195 048,28775</w:t>
            </w:r>
          </w:p>
        </w:tc>
      </w:tr>
      <w:tr w:rsidR="001B0D40" w:rsidRPr="001B0D40" w:rsidTr="004C48DB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195 048,28775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124 149,34667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124 149,34667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124 149,34667</w:t>
            </w:r>
          </w:p>
        </w:tc>
      </w:tr>
      <w:tr w:rsidR="001B0D40" w:rsidRPr="001B0D40" w:rsidTr="004C48DB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7 328,41227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7 328,41227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7 328,41227</w:t>
            </w:r>
          </w:p>
        </w:tc>
      </w:tr>
      <w:tr w:rsidR="001B0D40" w:rsidRPr="001B0D40" w:rsidTr="004C48DB">
        <w:trPr>
          <w:trHeight w:val="3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1B0D40" w:rsidRPr="001B0D40" w:rsidTr="001B0D4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1B0D40" w:rsidRPr="001B0D40" w:rsidTr="004C48D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60 570,52881</w:t>
            </w:r>
          </w:p>
        </w:tc>
      </w:tr>
      <w:tr w:rsidR="001B0D40" w:rsidRPr="001B0D40" w:rsidTr="004C48D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60 570,52881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60 570,52881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</w:tr>
      <w:tr w:rsidR="001B0D40" w:rsidRPr="001B0D40" w:rsidTr="004C48DB">
        <w:trPr>
          <w:trHeight w:val="9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</w:tr>
      <w:tr w:rsidR="001B0D40" w:rsidRPr="001B0D40" w:rsidTr="004C48DB">
        <w:trPr>
          <w:trHeight w:val="3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76 021,50000</w:t>
            </w:r>
          </w:p>
        </w:tc>
      </w:tr>
      <w:tr w:rsidR="001B0D40" w:rsidRPr="001B0D40" w:rsidTr="004C48DB">
        <w:trPr>
          <w:trHeight w:val="6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</w:tr>
      <w:tr w:rsidR="001B0D40" w:rsidRPr="001B0D40" w:rsidTr="004C48DB">
        <w:trPr>
          <w:trHeight w:val="5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</w:tr>
      <w:tr w:rsidR="001B0D40" w:rsidRPr="001B0D40" w:rsidTr="001B0D4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15101S0650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15101S0650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15101S0650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</w:tr>
      <w:tr w:rsidR="001B0D40" w:rsidRPr="001B0D40" w:rsidTr="001B0D4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5 859,58500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5 859,58500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5 859,58500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5 859,58500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</w:tr>
      <w:tr w:rsidR="001B0D40" w:rsidRPr="001B0D40" w:rsidTr="004C48DB">
        <w:trPr>
          <w:trHeight w:val="3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66 685,50000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66 685,50000</w:t>
            </w:r>
          </w:p>
        </w:tc>
      </w:tr>
      <w:tr w:rsidR="001B0D40" w:rsidRPr="001B0D40" w:rsidTr="004C48DB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66 685,50000</w:t>
            </w:r>
          </w:p>
        </w:tc>
      </w:tr>
      <w:tr w:rsidR="001B0D40" w:rsidRPr="001B0D40" w:rsidTr="004C48DB">
        <w:trPr>
          <w:trHeight w:val="7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4 373,31844</w:t>
            </w:r>
          </w:p>
        </w:tc>
      </w:tr>
      <w:tr w:rsidR="001B0D40" w:rsidRPr="001B0D40" w:rsidTr="004C48D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4 373,31844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62 312,18156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62 312,18156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1 004,00000</w:t>
            </w:r>
          </w:p>
        </w:tc>
      </w:tr>
      <w:tr w:rsidR="001B0D40" w:rsidRPr="001B0D40" w:rsidTr="004C48DB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1 004,00000</w:t>
            </w:r>
          </w:p>
        </w:tc>
      </w:tr>
      <w:tr w:rsidR="001B0D40" w:rsidRPr="001B0D40" w:rsidTr="001B0D40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1 004,00000</w:t>
            </w:r>
          </w:p>
        </w:tc>
      </w:tr>
      <w:tr w:rsidR="001B0D40" w:rsidRPr="001B0D40" w:rsidTr="004C48DB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962,00000</w:t>
            </w:r>
          </w:p>
        </w:tc>
      </w:tr>
      <w:tr w:rsidR="001B0D40" w:rsidRPr="001B0D40" w:rsidTr="004C48DB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42,00000</w:t>
            </w:r>
          </w:p>
        </w:tc>
      </w:tr>
      <w:tr w:rsidR="001B0D40" w:rsidRPr="001B0D40" w:rsidTr="004C48DB">
        <w:trPr>
          <w:trHeight w:val="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1B0D40" w:rsidRPr="001B0D40" w:rsidTr="004C48DB">
        <w:trPr>
          <w:trHeight w:val="8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1B0D40" w:rsidRPr="001B0D40" w:rsidTr="004C48DB">
        <w:trPr>
          <w:trHeight w:val="6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1B0D40" w:rsidRPr="001B0D40" w:rsidTr="004C48DB">
        <w:trPr>
          <w:trHeight w:val="6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</w:tr>
      <w:tr w:rsidR="001B0D40" w:rsidRPr="001B0D40" w:rsidTr="004C48DB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1 106 692,81829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779 898,04806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617 329,37806</w:t>
            </w:r>
          </w:p>
        </w:tc>
      </w:tr>
      <w:tr w:rsidR="001B0D40" w:rsidRPr="001B0D40" w:rsidTr="001B0D4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2 036,80356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2 036,80356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2 036,80356</w:t>
            </w:r>
          </w:p>
        </w:tc>
      </w:tr>
      <w:tr w:rsidR="001B0D40" w:rsidRPr="001B0D40" w:rsidTr="004C48DB">
        <w:trPr>
          <w:trHeight w:val="6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благоустройству территорий в целях достижения результатов федерального проекта "Содействие развитию инфраструктуры субъектов Российской Федерации (муниципальных образований)"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1710160620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169 071,00000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1710160620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169 071,00000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1710160620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169 071,00000</w:t>
            </w:r>
          </w:p>
        </w:tc>
      </w:tr>
      <w:tr w:rsidR="001B0D40" w:rsidRPr="001B0D40" w:rsidTr="004C48D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зон для досуга и отдыха населения в парках культуры и отдыха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213,19644</w:t>
            </w:r>
          </w:p>
        </w:tc>
      </w:tr>
      <w:tr w:rsidR="001B0D40" w:rsidRPr="001B0D40" w:rsidTr="004C48D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213,19644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213,19644</w:t>
            </w:r>
          </w:p>
        </w:tc>
      </w:tr>
      <w:tr w:rsidR="001B0D40" w:rsidRPr="001B0D40" w:rsidTr="004C48DB">
        <w:trPr>
          <w:trHeight w:val="5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</w:tr>
      <w:tr w:rsidR="001B0D40" w:rsidRPr="001B0D40" w:rsidTr="004C48DB">
        <w:trPr>
          <w:trHeight w:val="3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1 217,86806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1 217,86806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1 217,86806</w:t>
            </w:r>
          </w:p>
        </w:tc>
      </w:tr>
      <w:tr w:rsidR="001B0D40" w:rsidRPr="001B0D40" w:rsidTr="004C48DB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благоустройству территорий за счет средств резервного фонда Правительства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17101LР430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352 941,25000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17101LР430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352 941,25000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17101LР430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352 941,25000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</w:tr>
      <w:tr w:rsidR="001B0D40" w:rsidRPr="001B0D40" w:rsidTr="004C48DB">
        <w:trPr>
          <w:trHeight w:val="3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162 568,67000</w:t>
            </w:r>
          </w:p>
        </w:tc>
      </w:tr>
      <w:tr w:rsidR="001B0D40" w:rsidRPr="001B0D40" w:rsidTr="004C48DB">
        <w:trPr>
          <w:trHeight w:val="6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100 000,00000</w:t>
            </w:r>
          </w:p>
        </w:tc>
      </w:tr>
      <w:tr w:rsidR="001B0D40" w:rsidRPr="001B0D40" w:rsidTr="001B0D4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62 568,67000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62 568,67000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62 568,67000</w:t>
            </w:r>
          </w:p>
        </w:tc>
      </w:tr>
      <w:tr w:rsidR="001B0D40" w:rsidRPr="001B0D40" w:rsidTr="001B0D4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326 794,77023</w:t>
            </w:r>
          </w:p>
        </w:tc>
      </w:tr>
      <w:tr w:rsidR="001B0D40" w:rsidRPr="001B0D40" w:rsidTr="004C48DB">
        <w:trPr>
          <w:trHeight w:val="5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291 390,16430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45 140,00000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45 140,00000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45 140,00000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290,00000</w:t>
            </w:r>
          </w:p>
        </w:tc>
      </w:tr>
      <w:tr w:rsidR="001B0D40" w:rsidRPr="001B0D40" w:rsidTr="004C48D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290,00000</w:t>
            </w:r>
          </w:p>
        </w:tc>
      </w:tr>
      <w:tr w:rsidR="001B0D40" w:rsidRPr="001B0D40" w:rsidTr="009A337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41 249,51600</w:t>
            </w:r>
          </w:p>
        </w:tc>
      </w:tr>
      <w:tr w:rsidR="001B0D40" w:rsidRPr="001B0D40" w:rsidTr="009A337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41 249,51600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41 249,51600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85 143,92423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85 143,92423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85 143,92423</w:t>
            </w:r>
          </w:p>
        </w:tc>
      </w:tr>
      <w:tr w:rsidR="001B0D40" w:rsidRPr="001B0D40" w:rsidTr="004C48DB">
        <w:trPr>
          <w:trHeight w:val="4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116 340,28407</w:t>
            </w:r>
          </w:p>
        </w:tc>
      </w:tr>
      <w:tr w:rsidR="001B0D40" w:rsidRPr="001B0D40" w:rsidTr="004C48DB">
        <w:trPr>
          <w:trHeight w:val="6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112 105,81407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112 105,81407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2 604,91283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2 604,91283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629,55717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629,55717</w:t>
            </w:r>
          </w:p>
        </w:tc>
      </w:tr>
      <w:tr w:rsidR="001B0D40" w:rsidRPr="001B0D40" w:rsidTr="004C48DB">
        <w:trPr>
          <w:trHeight w:val="5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1 374,00000</w:t>
            </w:r>
          </w:p>
        </w:tc>
      </w:tr>
      <w:tr w:rsidR="001B0D40" w:rsidRPr="001B0D40" w:rsidTr="004C48DB">
        <w:trPr>
          <w:trHeight w:val="6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1 329,00000</w:t>
            </w:r>
          </w:p>
        </w:tc>
      </w:tr>
      <w:tr w:rsidR="001B0D40" w:rsidRPr="001B0D40" w:rsidTr="004C48DB">
        <w:trPr>
          <w:trHeight w:val="4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1 329,00000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926,89000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926,89000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926,89000</w:t>
            </w:r>
          </w:p>
        </w:tc>
      </w:tr>
      <w:tr w:rsidR="001B0D40" w:rsidRPr="001B0D40" w:rsidTr="001B0D4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1B0D40" w:rsidRPr="001B0D40" w:rsidTr="004C48D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16 796,00000</w:t>
            </w:r>
          </w:p>
        </w:tc>
      </w:tr>
      <w:tr w:rsidR="001B0D40" w:rsidRPr="001B0D40" w:rsidTr="004C48D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16 796,00000</w:t>
            </w:r>
          </w:p>
        </w:tc>
      </w:tr>
      <w:tr w:rsidR="001B0D40" w:rsidRPr="001B0D40" w:rsidTr="006561D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16 796,00000</w:t>
            </w:r>
          </w:p>
        </w:tc>
      </w:tr>
      <w:tr w:rsidR="001B0D40" w:rsidRPr="001B0D40" w:rsidTr="006561D3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16 796,00000</w:t>
            </w:r>
          </w:p>
        </w:tc>
      </w:tr>
      <w:tr w:rsidR="001B0D40" w:rsidRPr="001B0D40" w:rsidTr="004C48DB">
        <w:trPr>
          <w:trHeight w:val="3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16 608,60593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16 608,60593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16 608,60593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16 608,60593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917 044,64187</w:t>
            </w:r>
          </w:p>
        </w:tc>
      </w:tr>
      <w:tr w:rsidR="001B0D40" w:rsidRPr="001B0D40" w:rsidTr="004C48DB">
        <w:trPr>
          <w:trHeight w:val="2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917 044,64187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239 125,24800</w:t>
            </w:r>
          </w:p>
        </w:tc>
      </w:tr>
      <w:tr w:rsidR="001B0D40" w:rsidRPr="001B0D40" w:rsidTr="004C48DB">
        <w:trPr>
          <w:trHeight w:val="7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219 125,24800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219 125,24800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219 125,24800</w:t>
            </w:r>
          </w:p>
        </w:tc>
      </w:tr>
      <w:tr w:rsidR="001B0D40" w:rsidRPr="001B0D40" w:rsidTr="004C48DB">
        <w:trPr>
          <w:trHeight w:val="10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(Завершение строительства зданий Детского садика на 100 мест по адресу: Московская область, г.о. Лобня, ул.Борисова, д.22 (Корректировка и строительство))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677 919,39387</w:t>
            </w:r>
          </w:p>
        </w:tc>
      </w:tr>
      <w:tr w:rsidR="001B0D40" w:rsidRPr="001B0D40" w:rsidTr="004C48DB">
        <w:trPr>
          <w:trHeight w:val="7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677 919,39387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677 919,39387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677 919,39387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29 166,04616</w:t>
            </w:r>
          </w:p>
        </w:tc>
      </w:tr>
      <w:tr w:rsidR="001B0D40" w:rsidRPr="001B0D40" w:rsidTr="004C48DB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29 166,04616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29 166,04616</w:t>
            </w:r>
          </w:p>
        </w:tc>
      </w:tr>
      <w:tr w:rsidR="001B0D40" w:rsidRPr="001B0D40" w:rsidTr="004C48DB">
        <w:trPr>
          <w:trHeight w:val="5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15 099,99974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15 099,99974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15 099,99974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14 066,04642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14 066,04642</w:t>
            </w:r>
          </w:p>
        </w:tc>
      </w:tr>
      <w:tr w:rsidR="001B0D40" w:rsidRPr="001B0D40" w:rsidTr="004C48D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14 066,04642</w:t>
            </w:r>
          </w:p>
        </w:tc>
      </w:tr>
      <w:tr w:rsidR="001B0D40" w:rsidRPr="001B0D40" w:rsidTr="004C48DB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4C48D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Итого по муниципальным программам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6 234 958,98577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4C48D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22 778,90000</w:t>
            </w:r>
          </w:p>
        </w:tc>
      </w:tr>
      <w:tr w:rsidR="001B0D40" w:rsidRPr="001B0D40" w:rsidTr="004C48DB">
        <w:trPr>
          <w:trHeight w:val="3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4C48D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3 148,60000</w:t>
            </w:r>
          </w:p>
        </w:tc>
      </w:tr>
      <w:tr w:rsidR="001B0D40" w:rsidRPr="001B0D40" w:rsidTr="004C48DB">
        <w:trPr>
          <w:trHeight w:val="6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3 148,60000</w:t>
            </w:r>
          </w:p>
        </w:tc>
      </w:tr>
      <w:tr w:rsidR="001B0D40" w:rsidRPr="001B0D40" w:rsidTr="004C48DB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3 148,60000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9 744,10000</w:t>
            </w:r>
          </w:p>
        </w:tc>
      </w:tr>
      <w:tr w:rsidR="001B0D40" w:rsidRPr="001B0D40" w:rsidTr="004C48DB">
        <w:trPr>
          <w:trHeight w:val="7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8 900,10000</w:t>
            </w:r>
          </w:p>
        </w:tc>
      </w:tr>
      <w:tr w:rsidR="001B0D40" w:rsidRPr="001B0D40" w:rsidTr="004C48DB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8 900,10000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9 886,20000</w:t>
            </w:r>
          </w:p>
        </w:tc>
      </w:tr>
      <w:tr w:rsidR="001B0D40" w:rsidRPr="001B0D40" w:rsidTr="004C48DB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9 219,60000</w:t>
            </w:r>
          </w:p>
        </w:tc>
      </w:tr>
      <w:tr w:rsidR="001B0D40" w:rsidRPr="001B0D40" w:rsidTr="004C48DB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9 219,60000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666,59577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666,59577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0,00423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0,00423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58 011,87236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12 000,00000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7 710,92749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7 710,92749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773,31851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773,31851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10 208,96808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1 522,48441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1 522,48441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8 298,72491</w:t>
            </w:r>
          </w:p>
        </w:tc>
      </w:tr>
      <w:tr w:rsidR="001B0D40" w:rsidRPr="001B0D40" w:rsidTr="004C48D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8 298,72491</w:t>
            </w:r>
          </w:p>
        </w:tc>
      </w:tr>
      <w:tr w:rsidR="001B0D40" w:rsidRPr="001B0D40" w:rsidTr="004C48D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387,75876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387,75876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33 456,79330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32 867,94426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32 867,94426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588,84904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588,84904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1 346,11098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6,34782</w:t>
            </w:r>
          </w:p>
        </w:tc>
      </w:tr>
      <w:tr w:rsidR="001B0D40" w:rsidRPr="001B0D40" w:rsidTr="001B0D4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6,34782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1 339,76316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1 339,76316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непрограммным расходам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80 790,77236</w:t>
            </w:r>
          </w:p>
        </w:tc>
      </w:tr>
      <w:tr w:rsidR="001B0D40" w:rsidRPr="001B0D40" w:rsidTr="001B0D40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40" w:rsidRPr="001B0D40" w:rsidRDefault="001B0D40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40" w:rsidRPr="001B0D40" w:rsidRDefault="001B0D40" w:rsidP="001B0D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6 315 749,75813</w:t>
            </w:r>
          </w:p>
        </w:tc>
      </w:tr>
    </w:tbl>
    <w:p w:rsidR="00E3092E" w:rsidRPr="001B0D40" w:rsidRDefault="00E3092E">
      <w:pPr>
        <w:rPr>
          <w:rFonts w:ascii="Times New Roman" w:hAnsi="Times New Roman" w:cs="Times New Roman"/>
          <w:sz w:val="20"/>
          <w:szCs w:val="20"/>
        </w:rPr>
      </w:pPr>
    </w:p>
    <w:sectPr w:rsidR="00E3092E" w:rsidRPr="001B0D40" w:rsidSect="005D3DD0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F2A" w:rsidRDefault="00436F2A" w:rsidP="001B0D40">
      <w:pPr>
        <w:spacing w:after="0"/>
      </w:pPr>
      <w:r>
        <w:separator/>
      </w:r>
    </w:p>
  </w:endnote>
  <w:endnote w:type="continuationSeparator" w:id="0">
    <w:p w:rsidR="00436F2A" w:rsidRDefault="00436F2A" w:rsidP="001B0D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1163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B0D40" w:rsidRDefault="00F12549">
        <w:pPr>
          <w:pStyle w:val="a5"/>
          <w:jc w:val="right"/>
        </w:pPr>
        <w:r w:rsidRPr="001B0D4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B0D40" w:rsidRPr="001B0D4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B0D4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B2E9D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1B0D4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B0D40" w:rsidRDefault="001B0D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F2A" w:rsidRDefault="00436F2A" w:rsidP="001B0D40">
      <w:pPr>
        <w:spacing w:after="0"/>
      </w:pPr>
      <w:r>
        <w:separator/>
      </w:r>
    </w:p>
  </w:footnote>
  <w:footnote w:type="continuationSeparator" w:id="0">
    <w:p w:rsidR="00436F2A" w:rsidRDefault="00436F2A" w:rsidP="001B0D4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3DD0"/>
    <w:rsid w:val="00033F72"/>
    <w:rsid w:val="00184B44"/>
    <w:rsid w:val="001B0D40"/>
    <w:rsid w:val="0027464F"/>
    <w:rsid w:val="00436F2A"/>
    <w:rsid w:val="00466A1A"/>
    <w:rsid w:val="004C48DB"/>
    <w:rsid w:val="005D3DD0"/>
    <w:rsid w:val="005F4385"/>
    <w:rsid w:val="006561D3"/>
    <w:rsid w:val="00773B71"/>
    <w:rsid w:val="007B682B"/>
    <w:rsid w:val="008A30F3"/>
    <w:rsid w:val="009A3373"/>
    <w:rsid w:val="00BB2E9D"/>
    <w:rsid w:val="00DC6DE3"/>
    <w:rsid w:val="00E25BDC"/>
    <w:rsid w:val="00E3092E"/>
    <w:rsid w:val="00F051B2"/>
    <w:rsid w:val="00F12549"/>
    <w:rsid w:val="00F4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016E"/>
  <w15:docId w15:val="{D2DFECDB-3149-42FE-A67C-BD29D9C7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DD0"/>
    <w:pPr>
      <w:spacing w:after="120" w:line="240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0D40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0D40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B0D40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B0D40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28</Pages>
  <Words>14511</Words>
  <Characters>82716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Gladkih</dc:creator>
  <cp:keywords/>
  <dc:description/>
  <cp:lastModifiedBy>Козлова Елена</cp:lastModifiedBy>
  <cp:revision>9</cp:revision>
  <cp:lastPrinted>2023-12-19T17:09:00Z</cp:lastPrinted>
  <dcterms:created xsi:type="dcterms:W3CDTF">2023-12-19T16:40:00Z</dcterms:created>
  <dcterms:modified xsi:type="dcterms:W3CDTF">2023-12-25T06:39:00Z</dcterms:modified>
</cp:coreProperties>
</file>